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D3" w:rsidRDefault="00A03603" w:rsidP="00A0360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三明</w:t>
      </w:r>
      <w:r w:rsidRPr="00A24523">
        <w:rPr>
          <w:rFonts w:hint="eastAsia"/>
          <w:b/>
          <w:sz w:val="36"/>
          <w:szCs w:val="36"/>
        </w:rPr>
        <w:t>市预防接种单位信息</w:t>
      </w:r>
    </w:p>
    <w:tbl>
      <w:tblPr>
        <w:tblW w:w="14900" w:type="dxa"/>
        <w:jc w:val="center"/>
        <w:tblInd w:w="93" w:type="dxa"/>
        <w:tblLook w:val="04A0" w:firstRow="1" w:lastRow="0" w:firstColumn="1" w:lastColumn="0" w:noHBand="0" w:noVBand="1"/>
      </w:tblPr>
      <w:tblGrid>
        <w:gridCol w:w="1149"/>
        <w:gridCol w:w="3544"/>
        <w:gridCol w:w="3827"/>
        <w:gridCol w:w="5200"/>
        <w:gridCol w:w="1180"/>
      </w:tblGrid>
      <w:tr w:rsidR="00BB4F73" w:rsidRPr="00BB4F73" w:rsidTr="00AC2380">
        <w:trPr>
          <w:trHeight w:val="40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区县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预防接种门诊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单位地址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接种时间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梅列区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第一医院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列东街29号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周四全天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8803532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第五医院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列西街道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青山二村34幢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每周二、四全天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8205916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碧湖医务室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徐碧街道碧湖碧海大厦一楼右侧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每周三、六全天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8232135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陈大镇碧玉路11栋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每月5、6、20、21号全天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8367120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第二医院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徐碧二村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40幢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周一至周五上午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8911255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列东街道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崇桂新村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79幢29号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周一至周五上午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8277992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蕉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轧钢厂卫生所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蕉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轧钢厂福利区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每月11、21号全天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8279948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洋溪卫生院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洋溪镇新街9幢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每月农历逢3、8日全天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8351623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梅列医院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列西街道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工业北路龙岗4幢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周一至周四上午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8212023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三元区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莘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莘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口镇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莘口村阁巷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逢五、十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8370463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岩前卫生院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岩前镇岩前村河外68号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逢三、八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8388916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星桥卫生院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岩前镇星桥西街10号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逢四、九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8382747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中村卫生院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中村乡中村村119号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逢二、七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8340025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荆西社区卫生服务中心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荆西新建路8号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周六上午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8882598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富兴堡社区卫生服务中心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富岗新村53栋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周二、四上午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8336070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中西结合医院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复康路26号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周二、三、四上午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8351623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一院分院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工业中路130号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周二、四上午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8277992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妇幼保健院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新市中路36号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周四上午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8212023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疾控中心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接种门诊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红旗新村32幢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周一～五上午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8091859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工业中路4号4幢110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周二、三、四上午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5158117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城关社区卫生服务中心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城头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街道南永新村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30幢2楼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周二、三、四上午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8585612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台江村卫生所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白沙街道台江路8号2楼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周六上午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8300613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明溪县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枫溪卫生院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枫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溪乡枫溪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村丁上1号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毎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月农历初9、19、29日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2750019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盖洋卫生院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盖洋镇北大街17号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毎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月5、15、25、30日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2720252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瀚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瀚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仙镇石珩开发区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逢星期二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2791950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胡坊卫生院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胡坊镇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胡东街15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毎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月5、15、25日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2790237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疾控中心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接种门诊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雪峰镇南大路16号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逢星期一、四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2812598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沙溪卫生院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沙溪乡沙溪街道142号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毎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月5、15、25日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2780304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夏坊卫生院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夏坊乡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新街6号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毎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月10、20、30日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2706646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夏阳卫生院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夏阳乡夏阳村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毎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月农历初6、16、26日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2739068</w:t>
            </w:r>
          </w:p>
        </w:tc>
      </w:tr>
      <w:tr w:rsidR="00BB4F73" w:rsidRPr="00BB4F73" w:rsidTr="00AC2380">
        <w:trPr>
          <w:trHeight w:val="419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4F73" w:rsidRPr="00BB4F73" w:rsidRDefault="00BB4F73" w:rsidP="00DE64D3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区县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DE64D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预防接种门诊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DE64D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DE64D3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b/>
                <w:kern w:val="0"/>
                <w:sz w:val="22"/>
              </w:rPr>
              <w:t>接种时间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DE64D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清流县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校镇校溪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路11号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农历三、八全天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5481015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邓家卫生院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灵地镇邓家村邓家新街1号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农历一、六全天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5461445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疾控中心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接种门诊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龙津镇龙城街319号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星期一到五全天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5325424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赖坊卫生院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赖坊乡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文昌街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逢圩前一天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农历三、八全天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5421082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李家乡珠山路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农历二、七全天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5431021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里田卫生院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里田乡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府学路1号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农历二、七全天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5491014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畲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畲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天康街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农历二、七全天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5261379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灵地卫生院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灵地镇群英街3号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农历三、八全天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5451701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明珠街8号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农历一、六全天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5401123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嵩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嵩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口镇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嵩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口村开发区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农历四、九全天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5231010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嵩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嵩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溪镇富民中路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农历三、八全天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5252646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田源卫生院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田源乡景龙街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农历二、七全天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5201014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温郊卫生院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温郊乡小池村大益岭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农历一、六全天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5271011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余朋卫生院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余朋乡云鹏街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逢圩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 xml:space="preserve"> 农历五、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十全天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5291015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龙津镇龙城街140幢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星期一到五全天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5327352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宁化县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疾控中心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接种门诊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翠江镇中山路12号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工作日全天接种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6835436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城郊卫生院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翠江镇中山路26号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每周1、3、5接种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6833830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城南卫生院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城南大街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每旬5、10日接种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6821836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济村卫生院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济村村街上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接种，逢三、八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6681030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石壁卫生院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石壁镇立新村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接种，逢四、九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6651009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淮土卫生院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淮土乡淮阳村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接种，逢三、八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6821200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方田卫生院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田乡方田村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街上17号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接种，逢一、六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6601050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安乐卫生院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安乐乡安乐村街上25号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接种，逢五、十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6501011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曹坊卫生院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曹坊镇上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</w:t>
            </w:r>
            <w:proofErr w:type="gramStart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村浦尾</w:t>
            </w:r>
            <w:proofErr w:type="gramEnd"/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６号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接种，逢一、六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6551009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治平卫生院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治平畲族乡治平村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接种，逢四、九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6581070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中沙卫生院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中沙乡中沙村彭下09号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接种，逢二、七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6701293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河龙卫生院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河龙乡河龙村街上103号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接种，逢五、十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6721076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安远卫生院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安远镇安远村南大街34号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接种，逢三、八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6732988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水茜卫生院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水茜乡水茜村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接种，逢一、六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6751005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湖村卫生院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湖村镇东街103号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接种，逢四、九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6781117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泉上卫生院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泉上镇泉上村文化路8号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逢</w:t>
            </w:r>
            <w:proofErr w:type="gramStart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墟</w:t>
            </w:r>
            <w:proofErr w:type="gramEnd"/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接种，逢一、六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6762114</w:t>
            </w:r>
          </w:p>
        </w:tc>
      </w:tr>
      <w:tr w:rsidR="00BB4F73" w:rsidRPr="00BB4F73" w:rsidTr="00AC2380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大田县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广平镇卫生院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广平镇五峰村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kern w:val="0"/>
                <w:sz w:val="22"/>
              </w:rPr>
              <w:t>农历逢3、8全天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F73" w:rsidRPr="00BB4F73" w:rsidRDefault="00BB4F73" w:rsidP="00BB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7416330</w:t>
            </w:r>
          </w:p>
        </w:tc>
      </w:tr>
      <w:tr w:rsidR="00DE64D3" w:rsidRPr="00DE64D3" w:rsidTr="001B577A">
        <w:trPr>
          <w:trHeight w:val="419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4D3" w:rsidRPr="0041006D" w:rsidRDefault="00DE64D3" w:rsidP="0041006D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区县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41006D" w:rsidRDefault="00DE64D3" w:rsidP="0041006D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预防接种门诊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41006D" w:rsidRDefault="00DE64D3" w:rsidP="0041006D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41006D" w:rsidRDefault="00DE64D3" w:rsidP="0041006D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b/>
                <w:kern w:val="0"/>
                <w:sz w:val="22"/>
              </w:rPr>
              <w:t>接种时间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41006D" w:rsidRDefault="00DE64D3" w:rsidP="0041006D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41006D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大田县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湖美乡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湖美乡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湖上村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农历逢3、8全天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7488008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疾控中心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接种门诊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均溪镇南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山路150号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周一—周五全天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7238264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建设镇中心卫生院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建设镇建设村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农历逢2、7全天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7408159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吴山乡卫生院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山乡吴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农历逢5、10全天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7328191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均溪镇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均溪镇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建山路17号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周一—周五全天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7238020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梅山乡卫生院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</w:t>
            </w: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山乡龙际路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农历逢4、9全天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7468239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桃源镇中心卫生院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桃源镇街道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农历逢1、6全天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7382377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奇</w:t>
            </w: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韬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奇</w:t>
            </w: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韬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镇街道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农历逢1、6全天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7438113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前坪乡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前坪乡前坪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农历逢5全天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7478178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石牌镇卫生院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石牌镇街道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周一—周五全天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7242970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太华镇卫生院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太华镇太华乡群团村街道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农历逢5、10全天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7395888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文江乡卫生院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文江乡街道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农历逢5、10全天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7458095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武陵乡卫生院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武陵乡宏图街10号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农历逢3、8全天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7358031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屏山乡卫生院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屏山乡</w:t>
            </w: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兴屏街41号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农历逢5、10全天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7308224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谢洋乡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谢洋乡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按新历10、20、30日一次全天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7338008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济阳乡卫生院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济阳乡济阳村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农历逢3、8全天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7347120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华兴乡卫生院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华兴乡华安村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新历1、5全天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7335768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上京镇卫生院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上京镇</w:t>
            </w: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上京村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农历逢2、7全天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7369525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尤溪县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八字桥乡卫生院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八字桥乡莲花街40号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农历逢5、11全天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6473133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面中心卫生院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面镇蓬莱街56号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新历10.16.20.21.26日全天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6433350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城东社区卫生服务中心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城关镇解放路46号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每日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6308131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城西社区卫生服务中心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西城镇</w:t>
            </w: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城西新区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凤山北路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每日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6392019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管前镇卫生院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管前镇管新路10号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农历逢1、6全天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6483338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疾控中心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接种门诊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环城路161号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周一至周五全天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6320320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联合卫生院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联合乡联合乡塔兜街4号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农历逢5、6全天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6245365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梅仙镇卫生院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梅仙镇梅仙镇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中心路16号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农历逢7、8全天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6263214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沈城社区卫生服务中心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城关镇西街28号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每日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6320777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台溪乡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清溪卫生院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台溪乡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清溪村63号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农历逢3、8全天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6406066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台溪乡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台溪乡台溪</w:t>
            </w:r>
            <w:proofErr w:type="gramEnd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村145号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农历逢5、10全天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6403138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汤川卫生院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汤川乡</w:t>
            </w:r>
            <w:proofErr w:type="gramStart"/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龙翔街200号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农历逢6全天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6213018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西滨卫生院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西滨镇西洋东街61号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农历逢9、10全天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6273014</w:t>
            </w:r>
          </w:p>
        </w:tc>
      </w:tr>
      <w:tr w:rsidR="00DE64D3" w:rsidRPr="00DE64D3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西城镇卫生院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西城镇城西10#区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kern w:val="0"/>
                <w:sz w:val="22"/>
              </w:rPr>
              <w:t>每日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D3" w:rsidRPr="00DE64D3" w:rsidRDefault="00DE64D3" w:rsidP="00DE64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4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6394196</w:t>
            </w:r>
          </w:p>
        </w:tc>
      </w:tr>
      <w:tr w:rsidR="0041006D" w:rsidRPr="0041006D" w:rsidTr="001B577A">
        <w:trPr>
          <w:trHeight w:val="419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06D" w:rsidRPr="0041006D" w:rsidRDefault="0041006D" w:rsidP="0041006D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区县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预防接种门诊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b/>
                <w:kern w:val="0"/>
                <w:sz w:val="22"/>
              </w:rPr>
              <w:t>接种时间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1B577A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尤溪县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溪尾卫生院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溪尾乡新洋街9号</w:t>
            </w:r>
            <w:proofErr w:type="gramEnd"/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农历逢1、6全天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6203020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新阳镇卫生院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新阳镇开发区</w:t>
            </w: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园路1号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农历逢3、逢8全天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6453106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洋中卫生院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洋中镇中心街11号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农历逢5、6全天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6373550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中仙乡卫生院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中仙乡中仙村149号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新历13.14、农历逢1、6全天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6423797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沙县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夏茂中心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夏茂镇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东街村大岭峡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每旬1、2、6、7日接种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5758653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高桥卫生院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高桥镇高桥街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每旬5、10日上午接种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5556858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富口卫生院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富口镇富口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每旬3、8日接种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5593023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南霞卫生院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南霞乡南坑仔街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每旬9日上午接种，每旬8日上午接种第二类疫苗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5718053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</w:t>
            </w: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</w:t>
            </w: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镇大</w:t>
            </w: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街76号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每旬6日接种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5786166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湖源卫生院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湖源乡锦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每旬6日接种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5785567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郑湖卫生院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郑湖乡郑湖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街147号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每旬1、6日上午接种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5752175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南阳中心卫生院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每旬4、9日上午接种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5728025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琅口卫生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琅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口街114号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每旬10日接种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5862331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高砂卫生院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高砂后街25号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每旬2、7日接种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8862112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青州村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幸福巷121号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每旬4日青州上午接种，6、21日涌溪全天接种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5689549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</w:t>
            </w: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纸职工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青纸青山新区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每旬8日上午接种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5657327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凤岗街道府西路157号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周一至周五全天接种，周六、周日上午接种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5758837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疾控中心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接种门诊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虬江街道盐仓巷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工作日接种第二类疫苗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5824966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将乐县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安仁乡卫生院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安仁乡安仁村建设街3号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新历6、16、26上午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8772119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白莲镇卫生院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白莲镇白莲村莲花街37号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每旬3、8日上午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2407176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城区社区卫生服务中心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水南镇溪南路31号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星期四、五、六全天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8770020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大源乡卫生院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大源乡大源村幸福街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新历5、6、21、22上午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2982031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高唐镇卫生院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高唐镇高唐村老街98号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新历5、10、15、20、25、30上午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2361453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光明乡卫生院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光明乡光明</w:t>
            </w: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村长坪街10号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每旬1、6日上午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8772095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黄潭镇卫生院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黄潭镇黄潭</w:t>
            </w: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村潭兴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街25号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每旬4、9上午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8772216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疾控中心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接种门诊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府前西路23号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星期三、四、五全天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2338670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漠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漠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源乡</w:t>
            </w: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漠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源村沙将中路3号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每旬1、6日上午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8772159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</w:t>
            </w: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口中心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南口乡南口村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每旬1、6日上午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2475453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万安镇卫生院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万安镇</w:t>
            </w: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万安村天安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每旬3、8日上午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8770062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万全乡卫生院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万全乡万全村万福路11号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每旬3、8日上午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2491055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余坊乡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余坊乡余坊村余坊</w:t>
            </w:r>
            <w:proofErr w:type="gramEnd"/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街5号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新历10、20、30上午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8772085</w:t>
            </w:r>
          </w:p>
        </w:tc>
      </w:tr>
      <w:tr w:rsidR="0041006D" w:rsidRPr="0041006D" w:rsidTr="001B577A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泰宁县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大龙乡中心卫生院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大龙乡大布街2号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kern w:val="0"/>
                <w:sz w:val="22"/>
              </w:rPr>
              <w:t>新历5.10.15.20.25.30  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D" w:rsidRPr="0041006D" w:rsidRDefault="0041006D" w:rsidP="004100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0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7762511</w:t>
            </w:r>
          </w:p>
        </w:tc>
      </w:tr>
      <w:tr w:rsidR="00AC2380" w:rsidRPr="00AC2380" w:rsidTr="00DB43A2">
        <w:trPr>
          <w:trHeight w:val="419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380" w:rsidRPr="00AC2380" w:rsidRDefault="00AC2380" w:rsidP="00AC2380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区县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预防接种门诊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b/>
                <w:kern w:val="0"/>
                <w:sz w:val="22"/>
              </w:rPr>
              <w:t>接种时间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DB43A2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泰宁县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大龙乡中心卫生院龙安分院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大龙乡龙安街4号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每旬4、9日   上午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7752672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开善乡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开善乡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儒坊街祠堂下76号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每旬1、6日   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7722664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梅口乡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梅口乡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卫生院洋地街2号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每旬3、8日   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7792640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杉城社区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民主街71号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每个星期一至星期五全天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7836400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杉城卫生院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和平北街5号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每个星期二和星期四全天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7883268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上青乡卫生院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上青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乡上青街3号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每旬4、9.日   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7852946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下渠卫生院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下渠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乡下渠街28号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5.10.15.20.25.30  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7702794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新桥乡卫生院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新桥乡新桥街2号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每旬2、7.日   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7612512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口中心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朱口镇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吉祥巷1号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每旬1、6.日   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7662985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口中心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卫生院龙湖分院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朱口镇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湖村排前街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新历5、10、15、20.、25、30日  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7692432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大田乡卫生院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大田乡老街54号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每旬1、6.日   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7602667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建宁县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黄埠卫生院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黄埠乡黄埠街43号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每旬逢0、6为接种日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3272104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黄坊卫生院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黄坊乡黄坊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直12号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Default="00AC2380" w:rsidP="00AC238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每月9.10.11号为接种日，</w:t>
            </w:r>
          </w:p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其余上班时间接种单人份疫苗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3212015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疾控中心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接种门诊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濉溪镇建莲南路高岭村1号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每周二为接种日，其余上班时间接种单人份疫苗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3961553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均口镇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均口镇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洪家坊18号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每旬逢2、7为接种日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3235895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客坊卫生院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客坊乡客坊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街10号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每旬逢4、9为接种日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3262680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里心镇卫生院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里心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镇里心街1号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每旬逢2为接种日,逢5、8为补种日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3282069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濉溪镇卫生院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濉溪镇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黄舟坊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南路8号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每旬逢1、6为接种日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3966700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溪口镇卫生院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溪口镇溪口街塔下路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每旬逢1、6为接种日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3982584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溪源乡卫生院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源乡楚上街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每旬逢4、9为接种日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3222956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伊家卫生院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伊家乡都上街20号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每月15、16、17为接种日，逢4、9为补种日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3251098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永安市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安砂卫生院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安砂镇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龙江路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周四全天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3568009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曹远卫生院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曹远镇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建福水泥生活区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周二、周六上午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3572239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大湖卫生院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大湖镇石林北路18号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周二、周四上午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3501448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贡川卫生院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贡川镇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龙凤路20号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农历逢2、7日上午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3513011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洪田卫生院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田镇纵一路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阳历逢2、7全天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3757028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槐南卫生院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槐南镇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槐南街2号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农历逢2、7日上午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3539064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槐南卫生院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西华门诊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槐南镇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西华街洋尾村74号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农历逢3、8日全天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3535120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罗坊卫生院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坊乡梦溪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东路27号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阳历逢5、10日全天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3790179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青水畲族乡中心卫生院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青水乡青水路109号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农历逢5、10日上午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3523600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上坪卫生院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新桥路1615号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阳历逢5、10日全天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3598520</w:t>
            </w:r>
          </w:p>
        </w:tc>
      </w:tr>
      <w:tr w:rsidR="00AC2380" w:rsidRPr="00AC2380" w:rsidTr="00DB43A2">
        <w:trPr>
          <w:trHeight w:val="419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2380" w:rsidRPr="00AC2380" w:rsidRDefault="00AC2380" w:rsidP="00AC2380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区县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预防接种门诊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b/>
                <w:kern w:val="0"/>
                <w:sz w:val="22"/>
              </w:rPr>
              <w:t>接种时间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DB43A2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永安市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西洋卫生院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西洋镇新昌路53号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阳历逢5、10日全天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3733432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小陶中心卫生院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小陶镇解放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北路69号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阳历逢1、6日全天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3707287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燕北街道社区卫生服务中心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燕北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街道新府路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周一至周五全天，周六上午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3856629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燕东街道社区卫生服务中心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燕东街道黄竹洋路338号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周二、周三、周四、周六上午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8823036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燕南街道社区卫生服务中心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燕南</w:t>
            </w: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街道马夷口路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周一至周五全天，周六上午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3633015</w:t>
            </w:r>
          </w:p>
        </w:tc>
      </w:tr>
      <w:tr w:rsidR="00AC2380" w:rsidRPr="00AC2380" w:rsidTr="00DB43A2">
        <w:trPr>
          <w:trHeight w:val="270"/>
          <w:jc w:val="center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燕西街道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社区卫生服务中心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燕西街道</w:t>
            </w:r>
            <w:proofErr w:type="gramEnd"/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中山路506号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kern w:val="0"/>
                <w:sz w:val="22"/>
              </w:rPr>
              <w:t>周一至周五全天，周六上午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380" w:rsidRPr="00AC2380" w:rsidRDefault="00AC2380" w:rsidP="00AC23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23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3607568</w:t>
            </w:r>
          </w:p>
        </w:tc>
      </w:tr>
    </w:tbl>
    <w:p w:rsidR="00BB4F73" w:rsidRDefault="00BB4F73" w:rsidP="00A03603">
      <w:bookmarkStart w:id="0" w:name="_GoBack"/>
      <w:bookmarkEnd w:id="0"/>
    </w:p>
    <w:sectPr w:rsidR="00BB4F73" w:rsidSect="00A03603">
      <w:pgSz w:w="20639" w:h="14572" w:orient="landscape" w:code="12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03"/>
    <w:rsid w:val="001B577A"/>
    <w:rsid w:val="0041006D"/>
    <w:rsid w:val="00A03603"/>
    <w:rsid w:val="00A92B3B"/>
    <w:rsid w:val="00AC2380"/>
    <w:rsid w:val="00BB4F73"/>
    <w:rsid w:val="00DB43A2"/>
    <w:rsid w:val="00DE64D3"/>
    <w:rsid w:val="00E4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E3494-CF09-49FC-9F01-09723B53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mykuser2</dc:creator>
  <cp:lastModifiedBy>mykuser2</cp:lastModifiedBy>
  <cp:revision>2</cp:revision>
  <dcterms:created xsi:type="dcterms:W3CDTF">2015-04-20T01:46:00Z</dcterms:created>
  <dcterms:modified xsi:type="dcterms:W3CDTF">2015-04-20T05:10:00Z</dcterms:modified>
</cp:coreProperties>
</file>